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1937" w14:textId="77777777" w:rsidR="00B31D18" w:rsidRPr="00C62FBF" w:rsidRDefault="00B31D18" w:rsidP="00B31D18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C8C14" wp14:editId="1BF687ED">
                <wp:simplePos x="0" y="0"/>
                <wp:positionH relativeFrom="column">
                  <wp:posOffset>730250</wp:posOffset>
                </wp:positionH>
                <wp:positionV relativeFrom="paragraph">
                  <wp:posOffset>-323850</wp:posOffset>
                </wp:positionV>
                <wp:extent cx="5075555" cy="874395"/>
                <wp:effectExtent l="42545" t="33020" r="50800" b="450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55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CAD5" w14:textId="77777777" w:rsidR="00FB444D" w:rsidRPr="006F4E4A" w:rsidRDefault="00FB444D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F4E4A">
                              <w:rPr>
                                <w:b/>
                                <w:sz w:val="28"/>
                              </w:rPr>
                              <w:t>STAGE de  REPRISE</w:t>
                            </w:r>
                          </w:p>
                          <w:p w14:paraId="6ECE3C32" w14:textId="77777777" w:rsidR="00FB444D" w:rsidRPr="005F1CB9" w:rsidRDefault="00FB444D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PÔLE ESPOIR PACA /ELITE PACA </w:t>
                            </w:r>
                          </w:p>
                          <w:p w14:paraId="78E83CE0" w14:textId="77777777" w:rsidR="00FB444D" w:rsidRPr="006F4E4A" w:rsidRDefault="00FB444D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Du Mardi 25 </w:t>
                            </w:r>
                            <w:r w:rsidRPr="006F4E4A">
                              <w:rPr>
                                <w:b/>
                                <w:sz w:val="28"/>
                              </w:rPr>
                              <w:t xml:space="preserve">au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Vendredi</w:t>
                            </w:r>
                            <w:r w:rsidRPr="006F4E4A">
                              <w:rPr>
                                <w:b/>
                                <w:sz w:val="28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28"/>
                              </w:rPr>
                              <w:t>8 octobre 2016</w:t>
                            </w:r>
                          </w:p>
                          <w:p w14:paraId="0074612E" w14:textId="77777777" w:rsidR="00FB444D" w:rsidRDefault="00FB444D" w:rsidP="00B31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left:0;text-align:left;margin-left:57.5pt;margin-top:-25.45pt;width:399.65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" strokeweight="7pt">
                <v:stroke linestyle="thickBetweenThin"/>
                <v:textbox>
                  <w:txbxContent>
                    <w:p w14:paraId="7D0CCAD5" w14:textId="77777777" w:rsidR="00FB444D" w:rsidRPr="006F4E4A" w:rsidRDefault="00FB444D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  <w:r w:rsidRPr="006F4E4A">
                        <w:rPr>
                          <w:b/>
                          <w:sz w:val="28"/>
                        </w:rPr>
                        <w:t>STAGE de  REPRISE</w:t>
                      </w:r>
                    </w:p>
                    <w:p w14:paraId="6ECE3C32" w14:textId="77777777" w:rsidR="00FB444D" w:rsidRPr="005F1CB9" w:rsidRDefault="00FB444D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PÔLE ESPOIR PACA /ELITE PACA </w:t>
                      </w:r>
                    </w:p>
                    <w:p w14:paraId="78E83CE0" w14:textId="77777777" w:rsidR="00FB444D" w:rsidRPr="006F4E4A" w:rsidRDefault="00FB444D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Du Mardi 25 </w:t>
                      </w:r>
                      <w:r w:rsidRPr="006F4E4A">
                        <w:rPr>
                          <w:b/>
                          <w:sz w:val="28"/>
                        </w:rPr>
                        <w:t xml:space="preserve">au </w:t>
                      </w:r>
                      <w:r>
                        <w:rPr>
                          <w:b/>
                          <w:sz w:val="28"/>
                        </w:rPr>
                        <w:t>Vendredi</w:t>
                      </w:r>
                      <w:r w:rsidRPr="006F4E4A">
                        <w:rPr>
                          <w:b/>
                          <w:sz w:val="28"/>
                        </w:rPr>
                        <w:t xml:space="preserve"> 2</w:t>
                      </w:r>
                      <w:r>
                        <w:rPr>
                          <w:b/>
                          <w:sz w:val="28"/>
                        </w:rPr>
                        <w:t>8 octobre 2016</w:t>
                      </w:r>
                    </w:p>
                    <w:p w14:paraId="0074612E" w14:textId="77777777" w:rsidR="00FB444D" w:rsidRDefault="00FB444D" w:rsidP="00B31D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2FBF">
        <w:tab/>
      </w:r>
    </w:p>
    <w:p w14:paraId="4F7948FE" w14:textId="77777777" w:rsidR="00B31D18" w:rsidRDefault="00B31D18" w:rsidP="00B31D18"/>
    <w:p w14:paraId="7AF21568" w14:textId="77777777" w:rsidR="00B31D18" w:rsidRDefault="00B31D18" w:rsidP="00B31D18"/>
    <w:p w14:paraId="342C2E85" w14:textId="77777777" w:rsidR="00B31D18" w:rsidRDefault="00B31D18" w:rsidP="00B31D18"/>
    <w:p w14:paraId="1E0161FC" w14:textId="77777777" w:rsidR="00B31D18" w:rsidRDefault="00B31D18" w:rsidP="00B31D18">
      <w:pPr>
        <w:rPr>
          <w:i/>
        </w:rPr>
      </w:pPr>
    </w:p>
    <w:p w14:paraId="3618C6D5" w14:textId="77777777" w:rsidR="00B31D18" w:rsidRDefault="00B31D18" w:rsidP="00B31D18">
      <w:pPr>
        <w:rPr>
          <w:i/>
        </w:rPr>
      </w:pPr>
    </w:p>
    <w:p w14:paraId="6F909B63" w14:textId="77777777" w:rsidR="00B31D18" w:rsidRPr="00204265" w:rsidRDefault="00B31D18" w:rsidP="00B31D18">
      <w:pPr>
        <w:rPr>
          <w:i/>
          <w:sz w:val="24"/>
        </w:rPr>
      </w:pPr>
      <w:r w:rsidRPr="00204265">
        <w:rPr>
          <w:i/>
          <w:sz w:val="24"/>
        </w:rPr>
        <w:t xml:space="preserve">J’ai le plaisir de vous informer que votre enfant est sélectionné pour participer au stage de reprise </w:t>
      </w:r>
      <w:r>
        <w:rPr>
          <w:i/>
          <w:sz w:val="24"/>
        </w:rPr>
        <w:t xml:space="preserve">Pôle espoir </w:t>
      </w:r>
      <w:r w:rsidRPr="00204265">
        <w:rPr>
          <w:i/>
          <w:sz w:val="24"/>
        </w:rPr>
        <w:t>PACA</w:t>
      </w:r>
      <w:r>
        <w:rPr>
          <w:i/>
          <w:sz w:val="24"/>
        </w:rPr>
        <w:t>-/élite Paca</w:t>
      </w:r>
      <w:r w:rsidRPr="00204265">
        <w:rPr>
          <w:i/>
          <w:sz w:val="24"/>
        </w:rPr>
        <w:t>.</w:t>
      </w:r>
    </w:p>
    <w:p w14:paraId="19A62625" w14:textId="77777777" w:rsidR="00B31D18" w:rsidRPr="00204265" w:rsidRDefault="00B31D18" w:rsidP="00B31D18">
      <w:pPr>
        <w:rPr>
          <w:i/>
          <w:sz w:val="24"/>
        </w:rPr>
      </w:pPr>
    </w:p>
    <w:p w14:paraId="1612129D" w14:textId="77777777" w:rsidR="00B31D18" w:rsidRPr="00204265" w:rsidRDefault="00B31D18" w:rsidP="00B31D18">
      <w:pPr>
        <w:rPr>
          <w:i/>
          <w:sz w:val="24"/>
        </w:rPr>
      </w:pPr>
      <w:r w:rsidRPr="00204265">
        <w:rPr>
          <w:i/>
          <w:sz w:val="24"/>
        </w:rPr>
        <w:t xml:space="preserve">Vous trouverez ci-dessous les informations nécessaires. Merci de renvoyer votre réponse (que votre enfant participe ou non) par retour de mail, </w:t>
      </w:r>
      <w:r>
        <w:rPr>
          <w:b/>
          <w:i/>
          <w:sz w:val="24"/>
          <w:u w:val="single"/>
        </w:rPr>
        <w:t>avant le 16 octobre</w:t>
      </w:r>
      <w:r w:rsidRPr="00204265">
        <w:rPr>
          <w:b/>
          <w:i/>
          <w:sz w:val="24"/>
          <w:u w:val="single"/>
        </w:rPr>
        <w:t xml:space="preserve"> 201</w:t>
      </w:r>
      <w:r>
        <w:rPr>
          <w:b/>
          <w:i/>
          <w:sz w:val="24"/>
          <w:u w:val="single"/>
        </w:rPr>
        <w:t>6</w:t>
      </w:r>
      <w:r w:rsidRPr="00204265">
        <w:rPr>
          <w:i/>
          <w:sz w:val="24"/>
        </w:rPr>
        <w:t xml:space="preserve"> à :</w:t>
      </w:r>
    </w:p>
    <w:p w14:paraId="4E60DB37" w14:textId="77777777" w:rsidR="00B31D18" w:rsidRPr="00204265" w:rsidRDefault="005A4C1A" w:rsidP="00B31D18">
      <w:pPr>
        <w:jc w:val="center"/>
        <w:rPr>
          <w:i/>
          <w:sz w:val="24"/>
        </w:rPr>
      </w:pPr>
      <w:hyperlink r:id="rId8" w:history="1">
        <w:r w:rsidR="00B31D18" w:rsidRPr="00204265">
          <w:rPr>
            <w:rStyle w:val="Lienhypertexte"/>
            <w:i/>
            <w:sz w:val="24"/>
          </w:rPr>
          <w:t>ctf@tennisdetablepaca.fr</w:t>
        </w:r>
      </w:hyperlink>
      <w:r w:rsidR="00B31D18" w:rsidRPr="00204265">
        <w:rPr>
          <w:i/>
          <w:sz w:val="24"/>
        </w:rPr>
        <w:t xml:space="preserve"> + copie à  </w:t>
      </w:r>
      <w:hyperlink r:id="rId9" w:history="1">
        <w:r w:rsidR="00B31D18" w:rsidRPr="00204265">
          <w:rPr>
            <w:rStyle w:val="Lienhypertexte"/>
            <w:i/>
            <w:sz w:val="24"/>
          </w:rPr>
          <w:t>ligue@tennisdetablepaca.fr</w:t>
        </w:r>
      </w:hyperlink>
    </w:p>
    <w:p w14:paraId="74C6A013" w14:textId="77777777" w:rsidR="00B31D18" w:rsidRPr="006F4E4A" w:rsidRDefault="00B31D18" w:rsidP="00B31D18">
      <w:pPr>
        <w:rPr>
          <w:i/>
        </w:rPr>
      </w:pPr>
    </w:p>
    <w:p w14:paraId="02F7E39B" w14:textId="77777777" w:rsidR="00B31D18" w:rsidRDefault="00B31D18" w:rsidP="00B31D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94C76" wp14:editId="54874201">
                <wp:simplePos x="0" y="0"/>
                <wp:positionH relativeFrom="column">
                  <wp:posOffset>-109220</wp:posOffset>
                </wp:positionH>
                <wp:positionV relativeFrom="paragraph">
                  <wp:posOffset>125730</wp:posOffset>
                </wp:positionV>
                <wp:extent cx="6038850" cy="1522730"/>
                <wp:effectExtent l="3175" t="0" r="15875" b="152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522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EB04B2" w14:textId="23C3CEBE" w:rsidR="00FB444D" w:rsidRPr="00204265" w:rsidRDefault="00FB444D" w:rsidP="00B31D18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204265">
                              <w:rPr>
                                <w:sz w:val="24"/>
                                <w:u w:val="single"/>
                              </w:rPr>
                              <w:t>DEBUT :</w:t>
                            </w:r>
                            <w:r w:rsidRPr="002042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5C273B">
                              <w:rPr>
                                <w:b/>
                                <w:sz w:val="24"/>
                              </w:rPr>
                              <w:t>Mardi 25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octobre 2016 (9</w:t>
                            </w:r>
                            <w:r w:rsidRPr="00204265">
                              <w:rPr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à l’accueil</w:t>
                            </w:r>
                            <w:r w:rsidRPr="00204265"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5F202E9D" w14:textId="77777777" w:rsidR="00FB444D" w:rsidRPr="00204265" w:rsidRDefault="00FB444D" w:rsidP="00B31D18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  <w:r w:rsidRPr="00204265">
                              <w:rPr>
                                <w:sz w:val="24"/>
                                <w:u w:val="single"/>
                              </w:rPr>
                              <w:t>FIN :</w:t>
                            </w:r>
                            <w:r w:rsidRPr="00204265">
                              <w:rPr>
                                <w:sz w:val="24"/>
                              </w:rPr>
                              <w:t xml:space="preserve"> </w:t>
                            </w:r>
                            <w:r w:rsidRPr="00204265">
                              <w:rPr>
                                <w:sz w:val="24"/>
                              </w:rPr>
                              <w:tab/>
                            </w:r>
                            <w:r w:rsidRPr="00204265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Vendredi 28 octobre 2016 (17</w:t>
                            </w:r>
                            <w:r w:rsidRPr="00204265">
                              <w:rPr>
                                <w:b/>
                                <w:sz w:val="24"/>
                              </w:rPr>
                              <w:t>h)</w:t>
                            </w:r>
                          </w:p>
                          <w:p w14:paraId="70A92EB3" w14:textId="77777777" w:rsidR="00FB444D" w:rsidRPr="00204265" w:rsidRDefault="00FB444D" w:rsidP="00B31D18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  <w:r w:rsidRPr="00204265"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257177EC" w14:textId="77777777" w:rsidR="00FB444D" w:rsidRPr="00204265" w:rsidRDefault="00FB444D" w:rsidP="00B31D18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204265">
                              <w:rPr>
                                <w:sz w:val="24"/>
                                <w:u w:val="single"/>
                              </w:rPr>
                              <w:t>LIEU :</w:t>
                            </w:r>
                            <w:r w:rsidRPr="00204265">
                              <w:rPr>
                                <w:sz w:val="24"/>
                              </w:rPr>
                              <w:t xml:space="preserve"> </w:t>
                            </w:r>
                            <w:r w:rsidRPr="00204265">
                              <w:rPr>
                                <w:sz w:val="24"/>
                              </w:rPr>
                              <w:tab/>
                            </w:r>
                            <w:r w:rsidRPr="00204265">
                              <w:rPr>
                                <w:sz w:val="24"/>
                              </w:rPr>
                              <w:tab/>
                            </w:r>
                            <w:r w:rsidRPr="00204265">
                              <w:rPr>
                                <w:b/>
                                <w:sz w:val="24"/>
                              </w:rPr>
                              <w:t>CREPS PACA Site de Boulouris – avenue du Gd Défends -83700 St Raphaël</w:t>
                            </w:r>
                          </w:p>
                          <w:p w14:paraId="0D126BFC" w14:textId="77777777" w:rsidR="00FB444D" w:rsidRPr="00204265" w:rsidRDefault="00FB444D" w:rsidP="00B31D18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C54E75" w14:textId="68A558B4" w:rsidR="00FB444D" w:rsidRPr="00204265" w:rsidRDefault="00FB444D" w:rsidP="00B31D18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204265">
                              <w:rPr>
                                <w:sz w:val="24"/>
                                <w:u w:val="single"/>
                              </w:rPr>
                              <w:t>ENCADREMENT :</w:t>
                            </w:r>
                            <w:r w:rsidRPr="00204265">
                              <w:rPr>
                                <w:sz w:val="24"/>
                              </w:rPr>
                              <w:tab/>
                            </w:r>
                            <w:r w:rsidRPr="00204265">
                              <w:rPr>
                                <w:b/>
                                <w:sz w:val="24"/>
                              </w:rPr>
                              <w:t>Diplômés d’Etat</w:t>
                            </w:r>
                            <w:r>
                              <w:rPr>
                                <w:sz w:val="24"/>
                              </w:rPr>
                              <w:t> ou en formation DE :</w:t>
                            </w:r>
                            <w:r w:rsidRPr="002042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Angles E</w:t>
                            </w:r>
                            <w:r w:rsidRPr="00F425D4">
                              <w:rPr>
                                <w:b/>
                                <w:sz w:val="24"/>
                              </w:rPr>
                              <w:t xml:space="preserve">ric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Géminiani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Anthony – G, S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 w:rsidRPr="0020426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31D18">
                              <w:rPr>
                                <w:b/>
                                <w:sz w:val="24"/>
                              </w:rPr>
                              <w:t>Meyrieu</w:t>
                            </w:r>
                            <w:proofErr w:type="spellEnd"/>
                            <w:r w:rsidRPr="00B31D18">
                              <w:rPr>
                                <w:b/>
                                <w:sz w:val="24"/>
                              </w:rPr>
                              <w:t xml:space="preserve"> Romain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204265">
                              <w:rPr>
                                <w:b/>
                                <w:sz w:val="24"/>
                              </w:rPr>
                              <w:t>Présence de relanceur/</w:t>
                            </w:r>
                            <w:proofErr w:type="gramStart"/>
                            <w:r w:rsidRPr="00204265">
                              <w:rPr>
                                <w:b/>
                                <w:sz w:val="24"/>
                              </w:rPr>
                              <w:t>s .</w:t>
                            </w:r>
                            <w:r>
                              <w:rPr>
                                <w:b/>
                                <w:sz w:val="24"/>
                              </w:rPr>
                              <w:t> 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: Petiot  Mickael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2" o:spid="_x0000_s1027" style="position:absolute;left:0;text-align:left;margin-left:-8.55pt;margin-top:9.9pt;width:475.5pt;height:1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" fillcolor="#f3f2ea">
                <v:fill color2="#c4bc96" focus="100%" type="gradient"/>
                <v:textbox>
                  <w:txbxContent>
                    <w:p w14:paraId="7CEB04B2" w14:textId="23C3CEBE" w:rsidR="00FB444D" w:rsidRPr="00204265" w:rsidRDefault="00FB444D" w:rsidP="00B31D18">
                      <w:pPr>
                        <w:ind w:left="0"/>
                        <w:rPr>
                          <w:b/>
                          <w:sz w:val="24"/>
                        </w:rPr>
                      </w:pPr>
                      <w:r w:rsidRPr="00204265">
                        <w:rPr>
                          <w:sz w:val="24"/>
                          <w:u w:val="single"/>
                        </w:rPr>
                        <w:t>DEBUT :</w:t>
                      </w:r>
                      <w:r w:rsidRPr="00204265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</w:t>
                      </w:r>
                      <w:r w:rsidR="005C273B">
                        <w:rPr>
                          <w:b/>
                          <w:sz w:val="24"/>
                        </w:rPr>
                        <w:t>Mardi 25</w:t>
                      </w:r>
                      <w:r>
                        <w:rPr>
                          <w:b/>
                          <w:sz w:val="24"/>
                        </w:rPr>
                        <w:t xml:space="preserve"> octobre 2016 (9</w:t>
                      </w:r>
                      <w:r w:rsidRPr="00204265">
                        <w:rPr>
                          <w:b/>
                          <w:sz w:val="24"/>
                        </w:rPr>
                        <w:t>h</w:t>
                      </w:r>
                      <w:r>
                        <w:rPr>
                          <w:b/>
                          <w:sz w:val="24"/>
                        </w:rPr>
                        <w:t xml:space="preserve"> à l’accueil</w:t>
                      </w:r>
                      <w:r w:rsidRPr="00204265">
                        <w:rPr>
                          <w:b/>
                          <w:sz w:val="24"/>
                        </w:rPr>
                        <w:t>)</w:t>
                      </w:r>
                    </w:p>
                    <w:p w14:paraId="5F202E9D" w14:textId="77777777" w:rsidR="00FB444D" w:rsidRPr="00204265" w:rsidRDefault="00FB444D" w:rsidP="00B31D18">
                      <w:pPr>
                        <w:ind w:left="0"/>
                        <w:rPr>
                          <w:sz w:val="24"/>
                        </w:rPr>
                      </w:pPr>
                      <w:r w:rsidRPr="00204265">
                        <w:rPr>
                          <w:sz w:val="24"/>
                          <w:u w:val="single"/>
                        </w:rPr>
                        <w:t>FIN :</w:t>
                      </w:r>
                      <w:r w:rsidRPr="00204265">
                        <w:rPr>
                          <w:sz w:val="24"/>
                        </w:rPr>
                        <w:t xml:space="preserve"> </w:t>
                      </w:r>
                      <w:r w:rsidRPr="00204265">
                        <w:rPr>
                          <w:sz w:val="24"/>
                        </w:rPr>
                        <w:tab/>
                      </w:r>
                      <w:r w:rsidRPr="00204265"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Vendredi 28 octobre 2016 (17</w:t>
                      </w:r>
                      <w:r w:rsidRPr="00204265">
                        <w:rPr>
                          <w:b/>
                          <w:sz w:val="24"/>
                        </w:rPr>
                        <w:t>h)</w:t>
                      </w:r>
                    </w:p>
                    <w:p w14:paraId="70A92EB3" w14:textId="77777777" w:rsidR="00FB444D" w:rsidRPr="00204265" w:rsidRDefault="00FB444D" w:rsidP="00B31D18">
                      <w:pPr>
                        <w:ind w:left="0"/>
                        <w:rPr>
                          <w:sz w:val="24"/>
                        </w:rPr>
                      </w:pPr>
                      <w:r w:rsidRPr="00204265">
                        <w:rPr>
                          <w:b/>
                          <w:sz w:val="24"/>
                        </w:rPr>
                        <w:tab/>
                      </w:r>
                    </w:p>
                    <w:p w14:paraId="257177EC" w14:textId="77777777" w:rsidR="00FB444D" w:rsidRPr="00204265" w:rsidRDefault="00FB444D" w:rsidP="00B31D18">
                      <w:pPr>
                        <w:ind w:left="0"/>
                        <w:rPr>
                          <w:b/>
                          <w:sz w:val="24"/>
                        </w:rPr>
                      </w:pPr>
                      <w:r w:rsidRPr="00204265">
                        <w:rPr>
                          <w:sz w:val="24"/>
                          <w:u w:val="single"/>
                        </w:rPr>
                        <w:t>LIEU :</w:t>
                      </w:r>
                      <w:r w:rsidRPr="00204265">
                        <w:rPr>
                          <w:sz w:val="24"/>
                        </w:rPr>
                        <w:t xml:space="preserve"> </w:t>
                      </w:r>
                      <w:r w:rsidRPr="00204265">
                        <w:rPr>
                          <w:sz w:val="24"/>
                        </w:rPr>
                        <w:tab/>
                      </w:r>
                      <w:r w:rsidRPr="00204265">
                        <w:rPr>
                          <w:sz w:val="24"/>
                        </w:rPr>
                        <w:tab/>
                      </w:r>
                      <w:r w:rsidRPr="00204265">
                        <w:rPr>
                          <w:b/>
                          <w:sz w:val="24"/>
                        </w:rPr>
                        <w:t>CREPS PACA Site de Boulouris – avenue du Gd Défends -83700 St Raphaël</w:t>
                      </w:r>
                    </w:p>
                    <w:p w14:paraId="0D126BFC" w14:textId="77777777" w:rsidR="00FB444D" w:rsidRPr="00204265" w:rsidRDefault="00FB444D" w:rsidP="00B31D18">
                      <w:pPr>
                        <w:ind w:left="0"/>
                        <w:rPr>
                          <w:b/>
                          <w:sz w:val="24"/>
                        </w:rPr>
                      </w:pPr>
                    </w:p>
                    <w:p w14:paraId="16C54E75" w14:textId="68A558B4" w:rsidR="00FB444D" w:rsidRPr="00204265" w:rsidRDefault="00FB444D" w:rsidP="00B31D18">
                      <w:pPr>
                        <w:ind w:left="0"/>
                        <w:rPr>
                          <w:b/>
                          <w:sz w:val="24"/>
                        </w:rPr>
                      </w:pPr>
                      <w:r w:rsidRPr="00204265">
                        <w:rPr>
                          <w:sz w:val="24"/>
                          <w:u w:val="single"/>
                        </w:rPr>
                        <w:t>ENCADREMENT :</w:t>
                      </w:r>
                      <w:r w:rsidRPr="00204265">
                        <w:rPr>
                          <w:sz w:val="24"/>
                        </w:rPr>
                        <w:tab/>
                      </w:r>
                      <w:r w:rsidRPr="00204265">
                        <w:rPr>
                          <w:b/>
                          <w:sz w:val="24"/>
                        </w:rPr>
                        <w:t>Diplômés d’Etat</w:t>
                      </w:r>
                      <w:r>
                        <w:rPr>
                          <w:sz w:val="24"/>
                        </w:rPr>
                        <w:t> ou en formation DE :</w:t>
                      </w:r>
                      <w:r w:rsidRPr="00204265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Angles E</w:t>
                      </w:r>
                      <w:r w:rsidRPr="00F425D4">
                        <w:rPr>
                          <w:b/>
                          <w:sz w:val="24"/>
                        </w:rPr>
                        <w:t xml:space="preserve">ric </w:t>
                      </w:r>
                      <w:r>
                        <w:rPr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Géminiani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Anthony – G, S</w:t>
                      </w:r>
                      <w:r>
                        <w:rPr>
                          <w:sz w:val="24"/>
                        </w:rPr>
                        <w:t xml:space="preserve"> –</w:t>
                      </w:r>
                      <w:r w:rsidRPr="00204265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B31D18">
                        <w:rPr>
                          <w:b/>
                          <w:sz w:val="24"/>
                        </w:rPr>
                        <w:t>Meyrieu</w:t>
                      </w:r>
                      <w:proofErr w:type="spellEnd"/>
                      <w:r w:rsidRPr="00B31D18">
                        <w:rPr>
                          <w:b/>
                          <w:sz w:val="24"/>
                        </w:rPr>
                        <w:t xml:space="preserve"> Romain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204265">
                        <w:rPr>
                          <w:b/>
                          <w:sz w:val="24"/>
                        </w:rPr>
                        <w:t>Présence de relanceur/</w:t>
                      </w:r>
                      <w:proofErr w:type="gramStart"/>
                      <w:r w:rsidRPr="00204265">
                        <w:rPr>
                          <w:b/>
                          <w:sz w:val="24"/>
                        </w:rPr>
                        <w:t>s .</w:t>
                      </w:r>
                      <w:r>
                        <w:rPr>
                          <w:b/>
                          <w:sz w:val="24"/>
                        </w:rPr>
                        <w:t> 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: Petiot  Mickael 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35798" w14:textId="77777777" w:rsidR="00B31D18" w:rsidRDefault="00B31D18" w:rsidP="00B31D18">
      <w:pPr>
        <w:jc w:val="center"/>
      </w:pPr>
    </w:p>
    <w:p w14:paraId="7EA45B74" w14:textId="77777777" w:rsidR="00B31D18" w:rsidRDefault="00B31D18" w:rsidP="00B31D18">
      <w:pPr>
        <w:jc w:val="center"/>
      </w:pPr>
    </w:p>
    <w:p w14:paraId="02555E04" w14:textId="77777777" w:rsidR="00B31D18" w:rsidRDefault="00B31D18" w:rsidP="00B31D18">
      <w:pPr>
        <w:jc w:val="center"/>
      </w:pPr>
    </w:p>
    <w:p w14:paraId="20047015" w14:textId="77777777" w:rsidR="00B31D18" w:rsidRDefault="00B31D18" w:rsidP="00B31D18">
      <w:pPr>
        <w:jc w:val="center"/>
      </w:pPr>
    </w:p>
    <w:p w14:paraId="654CAB0C" w14:textId="77777777" w:rsidR="00B31D18" w:rsidRDefault="00B31D18" w:rsidP="00B31D18">
      <w:pPr>
        <w:jc w:val="center"/>
      </w:pPr>
      <w:r>
        <w:t>Tarif </w:t>
      </w:r>
      <w:proofErr w:type="gramStart"/>
      <w:r>
        <w:t>:  *</w:t>
      </w:r>
      <w:proofErr w:type="gramEnd"/>
    </w:p>
    <w:p w14:paraId="494ADEE6" w14:textId="77777777" w:rsidR="00B31D18" w:rsidRDefault="00B31D18" w:rsidP="00B31D18">
      <w:pPr>
        <w:jc w:val="center"/>
      </w:pPr>
    </w:p>
    <w:p w14:paraId="5855FAD7" w14:textId="77777777" w:rsidR="00B31D18" w:rsidRDefault="00B31D18" w:rsidP="00B31D18">
      <w:pPr>
        <w:jc w:val="center"/>
      </w:pPr>
    </w:p>
    <w:p w14:paraId="7584E969" w14:textId="77777777" w:rsidR="00B31D18" w:rsidRDefault="00B31D18" w:rsidP="00B31D18">
      <w:pPr>
        <w:jc w:val="center"/>
      </w:pPr>
    </w:p>
    <w:p w14:paraId="06FB6326" w14:textId="77777777" w:rsidR="00B31D18" w:rsidRDefault="00B31D18" w:rsidP="00B31D18">
      <w:pPr>
        <w:jc w:val="center"/>
      </w:pPr>
    </w:p>
    <w:p w14:paraId="751761F9" w14:textId="77777777" w:rsidR="00B31D18" w:rsidRDefault="00B31D18" w:rsidP="00B31D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BF2DC" wp14:editId="53A0BB3C">
                <wp:simplePos x="0" y="0"/>
                <wp:positionH relativeFrom="column">
                  <wp:posOffset>-109220</wp:posOffset>
                </wp:positionH>
                <wp:positionV relativeFrom="paragraph">
                  <wp:posOffset>108585</wp:posOffset>
                </wp:positionV>
                <wp:extent cx="6276340" cy="1361440"/>
                <wp:effectExtent l="3175" t="0" r="6985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340" cy="136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9BEA1" w14:textId="77777777" w:rsidR="00FB444D" w:rsidRPr="00B4329D" w:rsidRDefault="00FB444D" w:rsidP="00B31D18">
                            <w:pPr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204265">
                              <w:rPr>
                                <w:sz w:val="24"/>
                                <w:u w:val="single"/>
                              </w:rPr>
                              <w:t>TARIF</w:t>
                            </w:r>
                            <w:r w:rsidRPr="00204265">
                              <w:rPr>
                                <w:sz w:val="24"/>
                              </w:rPr>
                              <w:t> 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140 € joueurs Ligue Paca PES (1/2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pens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. 100 €) Joueurs extérieurs 200 € (1/2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pens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 160 €)</w:t>
                            </w:r>
                          </w:p>
                          <w:p w14:paraId="5512F53D" w14:textId="77777777" w:rsidR="00FB444D" w:rsidRPr="00204265" w:rsidRDefault="00FB444D" w:rsidP="00B31D18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356FB54" w14:textId="77777777" w:rsidR="00FB444D" w:rsidRPr="00204265" w:rsidRDefault="00FB444D" w:rsidP="00B31D18">
                            <w:pPr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  <w:r w:rsidRPr="00204265">
                              <w:rPr>
                                <w:i/>
                                <w:sz w:val="24"/>
                              </w:rPr>
                              <w:t>Ce tarif comprend l’hébergement en pension complète au creps Paca site de Boulouris, les frais pédagogiques et toutes les activités annexes</w:t>
                            </w:r>
                          </w:p>
                          <w:p w14:paraId="4AF49B02" w14:textId="77777777" w:rsidR="00FB444D" w:rsidRPr="00204265" w:rsidRDefault="00FB444D" w:rsidP="00B31D18">
                            <w:pPr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4EB7F3C" w14:textId="77777777" w:rsidR="00FB444D" w:rsidRPr="00204265" w:rsidRDefault="00FB444D" w:rsidP="00B31D18">
                            <w:pPr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  <w:r w:rsidRPr="00204265">
                              <w:rPr>
                                <w:i/>
                                <w:sz w:val="24"/>
                              </w:rPr>
                              <w:t>*Chèque à libeller à l’ordre de la ligue Paca de tennis de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3" o:spid="_x0000_s1028" style="position:absolute;left:0;text-align:left;margin-left:-8.55pt;margin-top:8.55pt;width:494.2pt;height:1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" fillcolor="#f3f2ea">
                <v:fill color2="#c4bc96" focus="100%" type="gradient"/>
                <v:textbox>
                  <w:txbxContent>
                    <w:p w14:paraId="31F9BEA1" w14:textId="77777777" w:rsidR="00FB444D" w:rsidRPr="00B4329D" w:rsidRDefault="00FB444D" w:rsidP="00B31D18">
                      <w:pPr>
                        <w:ind w:left="0"/>
                        <w:rPr>
                          <w:b/>
                          <w:sz w:val="24"/>
                        </w:rPr>
                      </w:pPr>
                      <w:r w:rsidRPr="00204265">
                        <w:rPr>
                          <w:sz w:val="24"/>
                          <w:u w:val="single"/>
                        </w:rPr>
                        <w:t>TARIF</w:t>
                      </w:r>
                      <w:r w:rsidRPr="00204265">
                        <w:rPr>
                          <w:sz w:val="24"/>
                        </w:rPr>
                        <w:t> 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140 € joueurs Ligue Paca PES (1/2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pens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. 100 €) Joueurs extérieurs 200 € (1/2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pens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 160 €)</w:t>
                      </w:r>
                    </w:p>
                    <w:p w14:paraId="5512F53D" w14:textId="77777777" w:rsidR="00FB444D" w:rsidRPr="00204265" w:rsidRDefault="00FB444D" w:rsidP="00B31D18">
                      <w:pPr>
                        <w:ind w:left="0"/>
                        <w:rPr>
                          <w:sz w:val="24"/>
                        </w:rPr>
                      </w:pPr>
                    </w:p>
                    <w:p w14:paraId="5356FB54" w14:textId="77777777" w:rsidR="00FB444D" w:rsidRPr="00204265" w:rsidRDefault="00FB444D" w:rsidP="00B31D18">
                      <w:pPr>
                        <w:ind w:left="0"/>
                        <w:rPr>
                          <w:i/>
                          <w:sz w:val="24"/>
                        </w:rPr>
                      </w:pPr>
                      <w:r w:rsidRPr="00204265">
                        <w:rPr>
                          <w:i/>
                          <w:sz w:val="24"/>
                        </w:rPr>
                        <w:t>Ce tarif comprend l’hébergement en pension complète au creps Paca site de Boulouris, les frais pédagogiques et toutes les activités annexes</w:t>
                      </w:r>
                    </w:p>
                    <w:p w14:paraId="4AF49B02" w14:textId="77777777" w:rsidR="00FB444D" w:rsidRPr="00204265" w:rsidRDefault="00FB444D" w:rsidP="00B31D18">
                      <w:pPr>
                        <w:ind w:left="0"/>
                        <w:rPr>
                          <w:i/>
                          <w:sz w:val="24"/>
                        </w:rPr>
                      </w:pPr>
                    </w:p>
                    <w:p w14:paraId="24EB7F3C" w14:textId="77777777" w:rsidR="00FB444D" w:rsidRPr="00204265" w:rsidRDefault="00FB444D" w:rsidP="00B31D18">
                      <w:pPr>
                        <w:ind w:left="0"/>
                        <w:rPr>
                          <w:i/>
                          <w:sz w:val="24"/>
                        </w:rPr>
                      </w:pPr>
                      <w:r w:rsidRPr="00204265">
                        <w:rPr>
                          <w:i/>
                          <w:sz w:val="24"/>
                        </w:rPr>
                        <w:t>*Chèque à libeller à l’ordre de la ligue Paca de tennis de table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167E00" w14:textId="77777777" w:rsidR="00B31D18" w:rsidRDefault="00B31D18" w:rsidP="00B31D18"/>
    <w:p w14:paraId="02EC9940" w14:textId="77777777" w:rsidR="00B31D18" w:rsidRDefault="00B31D18" w:rsidP="00B31D18"/>
    <w:p w14:paraId="49BFD828" w14:textId="77777777" w:rsidR="00B31D18" w:rsidRDefault="00B31D18" w:rsidP="00B31D18"/>
    <w:p w14:paraId="5FD4614E" w14:textId="77777777" w:rsidR="00B31D18" w:rsidRDefault="00B31D18" w:rsidP="00B31D18"/>
    <w:p w14:paraId="71A5D7F5" w14:textId="77777777" w:rsidR="00B31D18" w:rsidRDefault="00B31D18" w:rsidP="00B31D18"/>
    <w:p w14:paraId="025ABE0E" w14:textId="77777777" w:rsidR="00B31D18" w:rsidRDefault="00B31D18" w:rsidP="00B31D18"/>
    <w:p w14:paraId="6E39CFDD" w14:textId="77777777" w:rsidR="00B31D18" w:rsidRDefault="00B31D18" w:rsidP="00B31D18"/>
    <w:p w14:paraId="3AE834A5" w14:textId="77777777" w:rsidR="00B31D18" w:rsidRDefault="00B31D18" w:rsidP="00B31D18"/>
    <w:p w14:paraId="793862F2" w14:textId="77777777" w:rsidR="00B31D18" w:rsidRDefault="00B31D18" w:rsidP="00B31D18">
      <w:pPr>
        <w:ind w:left="0"/>
        <w:rPr>
          <w:b/>
          <w:u w:val="single"/>
        </w:rPr>
      </w:pPr>
    </w:p>
    <w:p w14:paraId="0338E949" w14:textId="77777777" w:rsidR="00B31D18" w:rsidRPr="00204265" w:rsidRDefault="00B31D18" w:rsidP="00B31D18">
      <w:pPr>
        <w:jc w:val="center"/>
        <w:rPr>
          <w:i/>
          <w:sz w:val="24"/>
        </w:rPr>
      </w:pPr>
      <w:r w:rsidRPr="00511D9D">
        <w:rPr>
          <w:b/>
          <w:u w:val="single"/>
        </w:rPr>
        <w:t>Documents à envoyer:</w:t>
      </w:r>
      <w:r w:rsidRPr="00511D9D">
        <w:rPr>
          <w:b/>
        </w:rPr>
        <w:t xml:space="preserve"> </w:t>
      </w:r>
      <w:r w:rsidRPr="00511D9D">
        <w:rPr>
          <w:b/>
        </w:rPr>
        <w:tab/>
      </w:r>
      <w:hyperlink r:id="rId10" w:history="1">
        <w:r w:rsidRPr="00204265">
          <w:rPr>
            <w:rStyle w:val="Lienhypertexte"/>
            <w:i/>
            <w:sz w:val="24"/>
          </w:rPr>
          <w:t>ctf@tennisdetablepaca.fr</w:t>
        </w:r>
      </w:hyperlink>
      <w:r w:rsidRPr="00204265">
        <w:rPr>
          <w:i/>
          <w:sz w:val="24"/>
        </w:rPr>
        <w:t xml:space="preserve"> + copie à  </w:t>
      </w:r>
      <w:hyperlink r:id="rId11" w:history="1">
        <w:r w:rsidRPr="00204265">
          <w:rPr>
            <w:rStyle w:val="Lienhypertexte"/>
            <w:i/>
            <w:sz w:val="24"/>
          </w:rPr>
          <w:t>ligue@tennisdetablepaca.fr</w:t>
        </w:r>
      </w:hyperlink>
    </w:p>
    <w:p w14:paraId="395A434D" w14:textId="77777777" w:rsidR="00B31D18" w:rsidRPr="006F4E4A" w:rsidRDefault="00B31D18" w:rsidP="00B31D18">
      <w:pPr>
        <w:rPr>
          <w:b/>
          <w:u w:val="single"/>
        </w:rPr>
      </w:pPr>
    </w:p>
    <w:p w14:paraId="56D4BA23" w14:textId="77777777" w:rsidR="00B31D18" w:rsidRPr="00496989" w:rsidRDefault="00B31D18" w:rsidP="00B31D18">
      <w:pPr>
        <w:ind w:left="0"/>
      </w:pPr>
    </w:p>
    <w:p w14:paraId="39F5C767" w14:textId="77777777" w:rsidR="00B31D18" w:rsidRDefault="00B31D18" w:rsidP="00B31D18">
      <w:pPr>
        <w:pStyle w:val="Paragraphedeliste"/>
        <w:numPr>
          <w:ilvl w:val="0"/>
          <w:numId w:val="1"/>
        </w:numPr>
      </w:pPr>
      <w:r>
        <w:t>la fiche d’inscription avec l’autorisation parentale</w:t>
      </w:r>
    </w:p>
    <w:p w14:paraId="24EF8978" w14:textId="77777777" w:rsidR="00B31D18" w:rsidRDefault="00B31D18" w:rsidP="00B31D18">
      <w:pPr>
        <w:pStyle w:val="Paragraphedeliste"/>
        <w:numPr>
          <w:ilvl w:val="0"/>
          <w:numId w:val="1"/>
        </w:numPr>
      </w:pPr>
      <w:r>
        <w:t>une copie de l’attestation de sécurité sociale</w:t>
      </w:r>
    </w:p>
    <w:p w14:paraId="14798C46" w14:textId="77777777" w:rsidR="00B31D18" w:rsidRDefault="00B31D18" w:rsidP="00B31D18">
      <w:pPr>
        <w:pStyle w:val="Paragraphedeliste"/>
        <w:numPr>
          <w:ilvl w:val="0"/>
          <w:numId w:val="1"/>
        </w:numPr>
      </w:pPr>
      <w:r>
        <w:t>le règlement financier correspondant</w:t>
      </w:r>
    </w:p>
    <w:p w14:paraId="16071E71" w14:textId="77777777" w:rsidR="00B31D18" w:rsidRDefault="00B31D18" w:rsidP="00B31D18"/>
    <w:p w14:paraId="2A2793B1" w14:textId="77777777" w:rsidR="00B31D18" w:rsidRDefault="00B31D18" w:rsidP="00B31D18">
      <w:pPr>
        <w:jc w:val="center"/>
      </w:pPr>
      <w:r>
        <w:t>A :</w:t>
      </w:r>
    </w:p>
    <w:p w14:paraId="4B59C172" w14:textId="77777777" w:rsidR="00B31D18" w:rsidRDefault="00B31D18" w:rsidP="00B31D18">
      <w:pPr>
        <w:jc w:val="center"/>
      </w:pPr>
      <w:r w:rsidRPr="00CB4434">
        <w:rPr>
          <w:sz w:val="28"/>
        </w:rPr>
        <w:sym w:font="Wingdings" w:char="F02B"/>
      </w:r>
      <w:r w:rsidRPr="00CB4434">
        <w:rPr>
          <w:sz w:val="28"/>
        </w:rPr>
        <w:t xml:space="preserve"> </w:t>
      </w:r>
      <w:r>
        <w:t>Ligue de Tennis de Table PACA</w:t>
      </w:r>
    </w:p>
    <w:p w14:paraId="4D5F0B94" w14:textId="77777777" w:rsidR="00B31D18" w:rsidRDefault="00B31D18" w:rsidP="00B31D18">
      <w:pPr>
        <w:jc w:val="center"/>
      </w:pPr>
      <w:r>
        <w:t>ZI Tubé Nord</w:t>
      </w:r>
    </w:p>
    <w:p w14:paraId="524C0C73" w14:textId="77777777" w:rsidR="00B31D18" w:rsidRDefault="00B31D18" w:rsidP="00B31D18">
      <w:pPr>
        <w:jc w:val="center"/>
      </w:pPr>
      <w:r>
        <w:t>22 rue Joseph THORET</w:t>
      </w:r>
    </w:p>
    <w:p w14:paraId="4A866FE5" w14:textId="77777777" w:rsidR="00B31D18" w:rsidRDefault="00B31D18" w:rsidP="00B31D18">
      <w:pPr>
        <w:jc w:val="center"/>
      </w:pPr>
      <w:r>
        <w:t>13800 ISTRES</w:t>
      </w:r>
    </w:p>
    <w:p w14:paraId="227F6F0C" w14:textId="77777777" w:rsidR="00B31D18" w:rsidRDefault="00B31D18" w:rsidP="00B31D18"/>
    <w:p w14:paraId="0DD3E472" w14:textId="77777777" w:rsidR="00B31D18" w:rsidRDefault="00B31D18" w:rsidP="00B31D18"/>
    <w:p w14:paraId="14EFAF07" w14:textId="77777777" w:rsidR="00B31D18" w:rsidRDefault="00B31D18" w:rsidP="00B31D18">
      <w:pPr>
        <w:jc w:val="center"/>
      </w:pPr>
      <w:r w:rsidRPr="00CE5FC9">
        <w:t>Merci de respecter la date limite de confirmation d’inscription (ou non)</w:t>
      </w:r>
    </w:p>
    <w:p w14:paraId="4A1A4934" w14:textId="77777777" w:rsidR="00B31D18" w:rsidRDefault="00B31D18" w:rsidP="00B31D18">
      <w:pPr>
        <w:jc w:val="center"/>
      </w:pPr>
      <w:r>
        <w:t>à</w:t>
      </w:r>
      <w:r w:rsidRPr="00CE5FC9">
        <w:t xml:space="preserve"> </w:t>
      </w:r>
      <w:hyperlink r:id="rId12" w:history="1">
        <w:r w:rsidRPr="0001360A">
          <w:rPr>
            <w:rStyle w:val="Lienhypertexte"/>
            <w:sz w:val="24"/>
          </w:rPr>
          <w:t>ctf@tennisdetablepaca.fr</w:t>
        </w:r>
      </w:hyperlink>
      <w:r w:rsidRPr="0001360A">
        <w:rPr>
          <w:sz w:val="18"/>
        </w:rPr>
        <w:t xml:space="preserve"> </w:t>
      </w:r>
      <w:r w:rsidR="00111611">
        <w:t>avant le 16 octobre</w:t>
      </w:r>
      <w:r>
        <w:t xml:space="preserve"> 2016</w:t>
      </w:r>
    </w:p>
    <w:p w14:paraId="6D77296D" w14:textId="77777777" w:rsidR="00B31D18" w:rsidRDefault="00B31D18" w:rsidP="00B31D18">
      <w:pPr>
        <w:ind w:left="0"/>
      </w:pPr>
    </w:p>
    <w:p w14:paraId="0F7D3D20" w14:textId="77777777" w:rsidR="00B31D18" w:rsidRDefault="00111611" w:rsidP="00B31D18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BDA6A" wp14:editId="0B370AC0">
                <wp:simplePos x="0" y="0"/>
                <wp:positionH relativeFrom="column">
                  <wp:posOffset>228600</wp:posOffset>
                </wp:positionH>
                <wp:positionV relativeFrom="paragraph">
                  <wp:posOffset>104140</wp:posOffset>
                </wp:positionV>
                <wp:extent cx="5074920" cy="857250"/>
                <wp:effectExtent l="50800" t="50800" r="55880" b="571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9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4">
                        <w:txbxContent>
                          <w:p w14:paraId="462A449E" w14:textId="77777777" w:rsidR="00FB444D" w:rsidRPr="006F4E4A" w:rsidRDefault="00FB444D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F4E4A">
                              <w:rPr>
                                <w:b/>
                                <w:sz w:val="28"/>
                              </w:rPr>
                              <w:t>STAGE de  REPRISE</w:t>
                            </w:r>
                          </w:p>
                          <w:p w14:paraId="5E9739BD" w14:textId="77777777" w:rsidR="00FB444D" w:rsidRDefault="00FB444D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PÔLE ESPOIR PACA / ELITE PACA et Extérieurs</w:t>
                            </w:r>
                          </w:p>
                          <w:p w14:paraId="6A8EE76B" w14:textId="6DAEA04E" w:rsidR="00FB444D" w:rsidRPr="006F4E4A" w:rsidRDefault="005C273B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Du Mardi 25</w:t>
                            </w:r>
                            <w:r w:rsidR="00FB444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B444D" w:rsidRPr="006F4E4A">
                              <w:rPr>
                                <w:b/>
                                <w:sz w:val="28"/>
                              </w:rPr>
                              <w:t xml:space="preserve">au </w:t>
                            </w:r>
                            <w:r w:rsidR="00FB444D">
                              <w:rPr>
                                <w:b/>
                                <w:sz w:val="28"/>
                              </w:rPr>
                              <w:t>Vendredi</w:t>
                            </w:r>
                            <w:r w:rsidR="00FB444D" w:rsidRPr="006F4E4A">
                              <w:rPr>
                                <w:b/>
                                <w:sz w:val="28"/>
                              </w:rPr>
                              <w:t xml:space="preserve"> 2</w:t>
                            </w:r>
                            <w:r w:rsidR="00FB444D">
                              <w:rPr>
                                <w:b/>
                                <w:sz w:val="28"/>
                              </w:rPr>
                              <w:t>8 octobre 2016</w:t>
                            </w:r>
                          </w:p>
                          <w:p w14:paraId="0750D2F5" w14:textId="77777777" w:rsidR="00FB444D" w:rsidRDefault="00FB444D" w:rsidP="00B31D18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2B9C7BD" w14:textId="77777777" w:rsidR="00FB444D" w:rsidRDefault="00FB444D" w:rsidP="00B31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8pt;margin-top:8.2pt;width:399.6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" strokeweight="7pt">
                <v:stroke linestyle="thickBetweenThin"/>
                <v:textbox style="mso-next-textbox:#Text Box 8">
                  <w:txbxContent>
                    <w:p w14:paraId="462A449E" w14:textId="77777777" w:rsidR="00FB444D" w:rsidRPr="006F4E4A" w:rsidRDefault="00FB444D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  <w:r w:rsidRPr="006F4E4A">
                        <w:rPr>
                          <w:b/>
                          <w:sz w:val="28"/>
                        </w:rPr>
                        <w:t>STAGE de  REPRISE</w:t>
                      </w:r>
                    </w:p>
                    <w:p w14:paraId="5E9739BD" w14:textId="77777777" w:rsidR="00FB444D" w:rsidRDefault="00FB444D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PÔLE ESPOIR PACA / ELITE PACA et Extérieurs</w:t>
                      </w:r>
                    </w:p>
                    <w:p w14:paraId="6A8EE76B" w14:textId="6DAEA04E" w:rsidR="00FB444D" w:rsidRPr="006F4E4A" w:rsidRDefault="005C273B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Du Mardi 25</w:t>
                      </w:r>
                      <w:r w:rsidR="00FB444D">
                        <w:rPr>
                          <w:b/>
                          <w:sz w:val="28"/>
                        </w:rPr>
                        <w:t xml:space="preserve"> </w:t>
                      </w:r>
                      <w:r w:rsidR="00FB444D" w:rsidRPr="006F4E4A">
                        <w:rPr>
                          <w:b/>
                          <w:sz w:val="28"/>
                        </w:rPr>
                        <w:t xml:space="preserve">au </w:t>
                      </w:r>
                      <w:r w:rsidR="00FB444D">
                        <w:rPr>
                          <w:b/>
                          <w:sz w:val="28"/>
                        </w:rPr>
                        <w:t>Vendredi</w:t>
                      </w:r>
                      <w:r w:rsidR="00FB444D" w:rsidRPr="006F4E4A">
                        <w:rPr>
                          <w:b/>
                          <w:sz w:val="28"/>
                        </w:rPr>
                        <w:t xml:space="preserve"> 2</w:t>
                      </w:r>
                      <w:r w:rsidR="00FB444D">
                        <w:rPr>
                          <w:b/>
                          <w:sz w:val="28"/>
                        </w:rPr>
                        <w:t>8 octobre 2016</w:t>
                      </w:r>
                    </w:p>
                    <w:p w14:paraId="0750D2F5" w14:textId="77777777" w:rsidR="00FB444D" w:rsidRDefault="00FB444D" w:rsidP="00B31D18">
                      <w:pPr>
                        <w:pStyle w:val="En-tte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2B9C7BD" w14:textId="77777777" w:rsidR="00FB444D" w:rsidRDefault="00FB444D" w:rsidP="00B31D18"/>
                  </w:txbxContent>
                </v:textbox>
              </v:rect>
            </w:pict>
          </mc:Fallback>
        </mc:AlternateContent>
      </w:r>
    </w:p>
    <w:p w14:paraId="529EB849" w14:textId="77777777" w:rsidR="00B31D18" w:rsidRDefault="00B31D18" w:rsidP="00B31D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40CFD" wp14:editId="05932A51">
                <wp:simplePos x="0" y="0"/>
                <wp:positionH relativeFrom="column">
                  <wp:posOffset>5372100</wp:posOffset>
                </wp:positionH>
                <wp:positionV relativeFrom="paragraph">
                  <wp:posOffset>47625</wp:posOffset>
                </wp:positionV>
                <wp:extent cx="914400" cy="914400"/>
                <wp:effectExtent l="0" t="381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423pt;margin-top:3.7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2E10A32F" w14:textId="77777777" w:rsidR="00B31D18" w:rsidRDefault="00B31D18" w:rsidP="00B31D18"/>
    <w:p w14:paraId="4F5113AC" w14:textId="77777777" w:rsidR="00B31D18" w:rsidRDefault="00B31D18" w:rsidP="00B31D18">
      <w:pPr>
        <w:ind w:left="0"/>
      </w:pPr>
    </w:p>
    <w:p w14:paraId="746C7FE7" w14:textId="77777777" w:rsidR="00B31D18" w:rsidRDefault="00B31D18" w:rsidP="00B31D18"/>
    <w:p w14:paraId="0173B9A2" w14:textId="77777777" w:rsidR="00B31D18" w:rsidRDefault="00B31D18" w:rsidP="00B31D18"/>
    <w:p w14:paraId="4FA520F1" w14:textId="77777777" w:rsidR="00111611" w:rsidRDefault="00111611" w:rsidP="00B31D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B282F" wp14:editId="01D18D36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2628900" cy="552450"/>
                <wp:effectExtent l="0" t="0" r="38100" b="3175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575E5A" w14:textId="77777777" w:rsidR="00FB444D" w:rsidRPr="00204265" w:rsidRDefault="00FB444D" w:rsidP="00B31D1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4265">
                              <w:rPr>
                                <w:b/>
                                <w:sz w:val="28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6" o:spid="_x0000_s1031" style="position:absolute;left:0;text-align:left;margin-left:126pt;margin-top:8.6pt;width:207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" fillcolor="#f3f2ea" strokeweight="1.5pt">
                <v:fill color2="#c4bc96" focus="100%" type="gradient"/>
                <v:textbox>
                  <w:txbxContent>
                    <w:p w14:paraId="17575E5A" w14:textId="77777777" w:rsidR="00FB444D" w:rsidRPr="00204265" w:rsidRDefault="00FB444D" w:rsidP="00B31D1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04265">
                        <w:rPr>
                          <w:b/>
                          <w:sz w:val="28"/>
                        </w:rPr>
                        <w:t>FICHE D’INSCRIPTION</w:t>
                      </w:r>
                    </w:p>
                  </w:txbxContent>
                </v:textbox>
              </v:oval>
            </w:pict>
          </mc:Fallback>
        </mc:AlternateContent>
      </w:r>
    </w:p>
    <w:p w14:paraId="0CED9406" w14:textId="77777777" w:rsidR="00B31D18" w:rsidRDefault="00B31D18" w:rsidP="00B31D18"/>
    <w:p w14:paraId="11545A49" w14:textId="77777777" w:rsidR="00111611" w:rsidRDefault="00111611" w:rsidP="00B31D18"/>
    <w:p w14:paraId="6C186D85" w14:textId="77777777" w:rsidR="00B31D18" w:rsidRDefault="00B31D18" w:rsidP="00B31D18"/>
    <w:p w14:paraId="002E80B4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30C36C3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NOM : ……………………………………………………………………………. Prénom : ……………………………………………………</w:t>
      </w:r>
    </w:p>
    <w:p w14:paraId="569D8140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374551C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CLUB : ………………………………………………………………………………………………………………………………………………….</w:t>
      </w:r>
    </w:p>
    <w:p w14:paraId="50F215EC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23FD739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sym w:font="Wingdings" w:char="F071"/>
      </w:r>
      <w:r>
        <w:t xml:space="preserve">    Participera </w:t>
      </w:r>
      <w:r>
        <w:tab/>
      </w:r>
      <w:r>
        <w:tab/>
      </w:r>
      <w:r>
        <w:sym w:font="Wingdings" w:char="F071"/>
      </w:r>
      <w:r>
        <w:t xml:space="preserve">    Ne participera pas</w:t>
      </w:r>
    </w:p>
    <w:p w14:paraId="16309368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093AD42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Au stage de reprise du  Mardi 23 (9h) au vendredi 28.10.16 (17h)</w:t>
      </w:r>
    </w:p>
    <w:p w14:paraId="1C6AAAD3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3281F11" w14:textId="77777777" w:rsidR="00B31D18" w:rsidRDefault="00111611" w:rsidP="00B31D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30717" wp14:editId="5DD3D938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3038475" cy="552450"/>
                <wp:effectExtent l="0" t="0" r="34925" b="317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EC19B0" w14:textId="77777777" w:rsidR="00FB444D" w:rsidRPr="00204265" w:rsidRDefault="00FB444D" w:rsidP="00B31D1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4265">
                              <w:rPr>
                                <w:b/>
                                <w:sz w:val="28"/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7" o:spid="_x0000_s1032" style="position:absolute;left:0;text-align:left;margin-left:108pt;margin-top:.05pt;width:239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" fillcolor="#f3f2ea" strokeweight="1.5pt">
                <v:fill color2="#c4bc96" focus="100%" type="gradient"/>
                <v:textbox>
                  <w:txbxContent>
                    <w:p w14:paraId="4DEC19B0" w14:textId="77777777" w:rsidR="00FB444D" w:rsidRPr="00204265" w:rsidRDefault="00FB444D" w:rsidP="00B31D1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04265">
                        <w:rPr>
                          <w:b/>
                          <w:sz w:val="28"/>
                        </w:rPr>
                        <w:t>AUTORISATION PARENTALE</w:t>
                      </w:r>
                    </w:p>
                  </w:txbxContent>
                </v:textbox>
              </v:oval>
            </w:pict>
          </mc:Fallback>
        </mc:AlternateContent>
      </w:r>
    </w:p>
    <w:p w14:paraId="753CB4C7" w14:textId="77777777" w:rsidR="00B31D18" w:rsidRPr="00A348A2" w:rsidRDefault="00B31D18" w:rsidP="00B31D18"/>
    <w:p w14:paraId="34F01BD2" w14:textId="77777777" w:rsidR="00111611" w:rsidRDefault="00111611" w:rsidP="00111611">
      <w:pPr>
        <w:ind w:left="0"/>
      </w:pPr>
    </w:p>
    <w:p w14:paraId="7A6825EC" w14:textId="77777777" w:rsidR="00B31D18" w:rsidRDefault="00B31D18" w:rsidP="00B31D18"/>
    <w:p w14:paraId="0883B863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404565F0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 w:rsidRPr="001F43B6">
        <w:t xml:space="preserve">Je, soussigné (e), </w:t>
      </w:r>
      <w:proofErr w:type="gramStart"/>
      <w:r w:rsidRPr="001F43B6">
        <w:t>………………………………………………………</w:t>
      </w:r>
      <w:r>
        <w:t>…….,</w:t>
      </w:r>
      <w:proofErr w:type="gramEnd"/>
      <w:r>
        <w:t xml:space="preserve"> </w:t>
      </w:r>
      <w:r w:rsidRPr="001F43B6">
        <w:t>agissant en tant que ……………</w:t>
      </w:r>
      <w:r>
        <w:t>………………………………………</w:t>
      </w:r>
    </w:p>
    <w:p w14:paraId="416475F7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460E4D09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proofErr w:type="gramStart"/>
      <w:r>
        <w:t>autorise</w:t>
      </w:r>
      <w:proofErr w:type="gramEnd"/>
      <w:r>
        <w:t xml:space="preserve"> le directeur de stage à prendre en mon nom, sur avis médical, en cas de maladie ou d’accident survenant à </w:t>
      </w:r>
    </w:p>
    <w:p w14:paraId="2DAE36F9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0F7FCD18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proofErr w:type="gramStart"/>
      <w:r>
        <w:t>mon</w:t>
      </w:r>
      <w:proofErr w:type="gramEnd"/>
      <w:r>
        <w:t xml:space="preserve"> enfant ………………………………………………………………….. </w:t>
      </w:r>
      <w:proofErr w:type="gramStart"/>
      <w:r>
        <w:t>pendant</w:t>
      </w:r>
      <w:proofErr w:type="gramEnd"/>
      <w:r>
        <w:t xml:space="preserve"> le stage,  toutes mesures d’urgence, tant </w:t>
      </w:r>
    </w:p>
    <w:p w14:paraId="34EBD501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5657658C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proofErr w:type="gramStart"/>
      <w:r>
        <w:t>médicales</w:t>
      </w:r>
      <w:proofErr w:type="gramEnd"/>
      <w:r>
        <w:t xml:space="preserve"> que chirurgicales, y compris l’hospitalisation.</w:t>
      </w:r>
    </w:p>
    <w:p w14:paraId="71DF920F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28F3405D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</w:pPr>
      <w:r>
        <w:sym w:font="Wingdings" w:char="F071"/>
      </w:r>
      <w:r>
        <w:t xml:space="preserve">    OUI </w:t>
      </w:r>
      <w:r>
        <w:tab/>
      </w:r>
      <w:r>
        <w:tab/>
      </w:r>
      <w:r>
        <w:sym w:font="Wingdings" w:char="F071"/>
      </w:r>
      <w:r>
        <w:t xml:space="preserve">    NON</w:t>
      </w:r>
    </w:p>
    <w:p w14:paraId="16F8ED74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Préciser si votre enfant a une allergie, une maladie, une contre indication médicamenteuse ou d’alimentation, un traitement en cours à suivre… :</w:t>
      </w:r>
    </w:p>
    <w:p w14:paraId="66BA416C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126CB49D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F599F7B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5C483794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9891962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7B9F9EA9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Personne à prévenir en cas de nécessité : Mme / Melle /Mr ……………………………………………………………………………………</w:t>
      </w:r>
    </w:p>
    <w:p w14:paraId="3596C656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74439E57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Tél. dom : …………………………………….. Tél. travail :………………………………………….  Tél. port : …………………………………………</w:t>
      </w:r>
    </w:p>
    <w:p w14:paraId="611E6C49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14:paraId="672D0FF3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 xml:space="preserve">Fait à ………………………………………………………………………………….. </w:t>
      </w:r>
      <w:proofErr w:type="gramStart"/>
      <w:r>
        <w:t>le</w:t>
      </w:r>
      <w:proofErr w:type="gramEnd"/>
      <w:r>
        <w:t xml:space="preserve"> ………………………………………..</w:t>
      </w:r>
    </w:p>
    <w:p w14:paraId="46C9B88A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</w:pPr>
    </w:p>
    <w:p w14:paraId="43B9691D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 xml:space="preserve">                                                         </w:t>
      </w:r>
      <w:r w:rsidRPr="009A4C78">
        <w:rPr>
          <w:u w:val="single"/>
        </w:rPr>
        <w:t>SIGNATURE</w:t>
      </w:r>
      <w:r>
        <w:t> :</w:t>
      </w:r>
    </w:p>
    <w:p w14:paraId="3B02555A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i/>
        </w:rPr>
      </w:pPr>
      <w:r>
        <w:rPr>
          <w:i/>
        </w:rPr>
        <w:t xml:space="preserve">                             </w:t>
      </w:r>
      <w:proofErr w:type="gramStart"/>
      <w:r w:rsidRPr="00204265">
        <w:rPr>
          <w:i/>
        </w:rPr>
        <w:t>mention</w:t>
      </w:r>
      <w:proofErr w:type="gramEnd"/>
      <w:r w:rsidRPr="00204265">
        <w:rPr>
          <w:i/>
        </w:rPr>
        <w:t xml:space="preserve"> manuscrite  « lu et approuvé »</w:t>
      </w:r>
    </w:p>
    <w:p w14:paraId="63913309" w14:textId="77777777" w:rsidR="00B31D18" w:rsidRPr="00204265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i/>
        </w:rPr>
      </w:pPr>
    </w:p>
    <w:p w14:paraId="545FDC33" w14:textId="77777777" w:rsidR="00B31D18" w:rsidRDefault="00B31D18" w:rsidP="0011161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 w:rsidRPr="007F6707">
        <w:t xml:space="preserve"> </w:t>
      </w:r>
    </w:p>
    <w:p w14:paraId="7C8F7AFF" w14:textId="77777777" w:rsidR="00B31D18" w:rsidRDefault="00B31D18" w:rsidP="00B31D18">
      <w:pPr>
        <w:spacing w:after="200" w:line="276" w:lineRule="auto"/>
        <w:ind w:left="0" w:right="0"/>
      </w:pPr>
      <w:r>
        <w:br w:type="page"/>
      </w:r>
    </w:p>
    <w:p w14:paraId="276E8D1D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7284A68" w14:textId="77777777" w:rsidR="00B31D18" w:rsidRPr="005F1CB9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u w:val="single"/>
        </w:rPr>
      </w:pPr>
      <w:r w:rsidRPr="005F1CB9">
        <w:rPr>
          <w:sz w:val="24"/>
          <w:u w:val="single"/>
        </w:rPr>
        <w:t xml:space="preserve">Munissez vous pour ce </w:t>
      </w:r>
      <w:proofErr w:type="gramStart"/>
      <w:r w:rsidRPr="005F1CB9">
        <w:rPr>
          <w:sz w:val="24"/>
          <w:u w:val="single"/>
        </w:rPr>
        <w:t>stage  :</w:t>
      </w:r>
      <w:proofErr w:type="gramEnd"/>
    </w:p>
    <w:p w14:paraId="3FBB4C73" w14:textId="77777777" w:rsidR="00B31D18" w:rsidRPr="005F1CB9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u w:val="single"/>
        </w:rPr>
      </w:pPr>
    </w:p>
    <w:p w14:paraId="0F70BB5C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>Nécessaire de toilette</w:t>
      </w:r>
    </w:p>
    <w:p w14:paraId="72D07B41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>Serviettes éponge</w:t>
      </w:r>
    </w:p>
    <w:p w14:paraId="43156DB7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>
        <w:rPr>
          <w:sz w:val="24"/>
        </w:rPr>
        <w:t xml:space="preserve">multitude de </w:t>
      </w:r>
      <w:r w:rsidRPr="005F1CB9">
        <w:rPr>
          <w:sz w:val="24"/>
        </w:rPr>
        <w:t>Tee-shirts (1 par séance de tt)</w:t>
      </w:r>
    </w:p>
    <w:p w14:paraId="281EDE1F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>Shorts</w:t>
      </w:r>
    </w:p>
    <w:p w14:paraId="433C2088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>
        <w:rPr>
          <w:sz w:val="24"/>
        </w:rPr>
        <w:t xml:space="preserve">1 </w:t>
      </w:r>
      <w:r w:rsidRPr="005F1CB9">
        <w:rPr>
          <w:sz w:val="24"/>
        </w:rPr>
        <w:t xml:space="preserve">Survêtement et </w:t>
      </w:r>
      <w:r>
        <w:rPr>
          <w:sz w:val="24"/>
        </w:rPr>
        <w:t xml:space="preserve">1 </w:t>
      </w:r>
      <w:r w:rsidRPr="005F1CB9">
        <w:rPr>
          <w:sz w:val="24"/>
        </w:rPr>
        <w:t>K-way</w:t>
      </w:r>
      <w:r>
        <w:rPr>
          <w:sz w:val="24"/>
        </w:rPr>
        <w:t xml:space="preserve"> pour l’extérieur</w:t>
      </w:r>
    </w:p>
    <w:p w14:paraId="74B8D001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>1 paire de chaussures de sport pour l’extérieur</w:t>
      </w:r>
    </w:p>
    <w:p w14:paraId="7110A4F4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 xml:space="preserve">1 paire de chaussures pour la salle </w:t>
      </w:r>
      <w:r>
        <w:rPr>
          <w:sz w:val="24"/>
        </w:rPr>
        <w:t xml:space="preserve"> TT</w:t>
      </w:r>
      <w:r w:rsidRPr="005F1CB9">
        <w:rPr>
          <w:sz w:val="24"/>
        </w:rPr>
        <w:t xml:space="preserve"> </w:t>
      </w:r>
    </w:p>
    <w:p w14:paraId="2C823DFA" w14:textId="46407EBB" w:rsidR="00B9306B" w:rsidRPr="00B9306B" w:rsidRDefault="00B31D18" w:rsidP="00B9306B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 xml:space="preserve">1 paire de </w:t>
      </w:r>
      <w:proofErr w:type="spellStart"/>
      <w:r w:rsidRPr="005F1CB9">
        <w:rPr>
          <w:sz w:val="24"/>
        </w:rPr>
        <w:t>nus-pieds</w:t>
      </w:r>
      <w:proofErr w:type="spellEnd"/>
    </w:p>
    <w:p w14:paraId="33AE6841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01360A">
        <w:rPr>
          <w:sz w:val="24"/>
          <w:u w:val="single"/>
        </w:rPr>
        <w:t>IMPORTANT</w:t>
      </w:r>
      <w:r>
        <w:rPr>
          <w:sz w:val="24"/>
        </w:rPr>
        <w:t xml:space="preserve"> : </w:t>
      </w:r>
      <w:r w:rsidRPr="005F1CB9">
        <w:rPr>
          <w:sz w:val="24"/>
        </w:rPr>
        <w:t>Raquettes avec les revêtements en bon état et bien collés (important) – éventuellement colle</w:t>
      </w:r>
      <w:r>
        <w:rPr>
          <w:sz w:val="24"/>
        </w:rPr>
        <w:t xml:space="preserve"> (1 tube)</w:t>
      </w:r>
    </w:p>
    <w:p w14:paraId="44E25A6F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5F1CB9">
        <w:rPr>
          <w:sz w:val="24"/>
        </w:rPr>
        <w:t xml:space="preserve">Gourde ou petites bouteilles d’eau </w:t>
      </w:r>
    </w:p>
    <w:p w14:paraId="3AB41F7A" w14:textId="77777777" w:rsidR="00B31D18" w:rsidRPr="005F1CB9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14:paraId="2B286C47" w14:textId="77777777" w:rsidR="00B31D18" w:rsidRPr="005F1CB9" w:rsidRDefault="00B31D18" w:rsidP="00B31D18">
      <w:pPr>
        <w:pStyle w:val="Paragraphedeliste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rPr>
          <w:sz w:val="24"/>
        </w:rPr>
      </w:pPr>
      <w:r w:rsidRPr="0001360A">
        <w:rPr>
          <w:sz w:val="24"/>
          <w:u w:val="single"/>
        </w:rPr>
        <w:t>Facultatif</w:t>
      </w:r>
      <w:r w:rsidRPr="005F1CB9">
        <w:rPr>
          <w:sz w:val="24"/>
        </w:rPr>
        <w:t> : literie personnelle avec sac de couchage ou petite couette/drap housse/oreiller (meilleure récupération)</w:t>
      </w:r>
    </w:p>
    <w:p w14:paraId="48CEBB48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3DF38AAE" w14:textId="77777777" w:rsidR="00B31D18" w:rsidRDefault="00B31D18" w:rsidP="00B31D1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31C00AA" w14:textId="77777777" w:rsidR="00B31D18" w:rsidRDefault="00B31D18" w:rsidP="00B31D18"/>
    <w:p w14:paraId="1C1B7CCC" w14:textId="77777777" w:rsidR="00C800A3" w:rsidRDefault="00C800A3">
      <w:pPr>
        <w:rPr>
          <w:b/>
          <w:sz w:val="24"/>
          <w:szCs w:val="24"/>
          <w:u w:val="single"/>
        </w:rPr>
      </w:pPr>
    </w:p>
    <w:p w14:paraId="658F70FB" w14:textId="77777777" w:rsidR="00C800A3" w:rsidRDefault="00C800A3">
      <w:pPr>
        <w:rPr>
          <w:b/>
          <w:sz w:val="24"/>
          <w:szCs w:val="24"/>
          <w:u w:val="single"/>
        </w:rPr>
      </w:pPr>
    </w:p>
    <w:p w14:paraId="4AEE2E7A" w14:textId="77777777" w:rsidR="00C800A3" w:rsidRDefault="00C800A3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2452503A" w14:textId="635F4DA8" w:rsidR="00FA4F56" w:rsidRDefault="001E562C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Joueurs(</w:t>
      </w:r>
      <w:proofErr w:type="gramEnd"/>
      <w:r>
        <w:rPr>
          <w:b/>
          <w:sz w:val="24"/>
          <w:szCs w:val="24"/>
          <w:u w:val="single"/>
        </w:rPr>
        <w:t>se) convoqué</w:t>
      </w:r>
      <w:r w:rsidR="00B9306B" w:rsidRPr="00B9306B">
        <w:rPr>
          <w:b/>
          <w:sz w:val="24"/>
          <w:szCs w:val="24"/>
          <w:u w:val="single"/>
        </w:rPr>
        <w:t>s :</w:t>
      </w:r>
    </w:p>
    <w:p w14:paraId="2E79E606" w14:textId="77777777" w:rsidR="00C800A3" w:rsidRDefault="00C800A3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3222"/>
        <w:gridCol w:w="2165"/>
      </w:tblGrid>
      <w:tr w:rsidR="00354E1B" w14:paraId="31F3E68C" w14:textId="77777777" w:rsidTr="00354E1B">
        <w:trPr>
          <w:jc w:val="center"/>
        </w:trPr>
        <w:tc>
          <w:tcPr>
            <w:tcW w:w="3222" w:type="dxa"/>
          </w:tcPr>
          <w:p w14:paraId="3A65E582" w14:textId="7D6056B5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ALCAYDE Guillaume</w:t>
            </w:r>
          </w:p>
        </w:tc>
        <w:tc>
          <w:tcPr>
            <w:tcW w:w="2165" w:type="dxa"/>
          </w:tcPr>
          <w:p w14:paraId="72228923" w14:textId="3530C6C7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AS MONACO</w:t>
            </w:r>
          </w:p>
        </w:tc>
      </w:tr>
      <w:tr w:rsidR="00354E1B" w14:paraId="131D8199" w14:textId="77777777" w:rsidTr="00354E1B">
        <w:trPr>
          <w:jc w:val="center"/>
        </w:trPr>
        <w:tc>
          <w:tcPr>
            <w:tcW w:w="3222" w:type="dxa"/>
          </w:tcPr>
          <w:p w14:paraId="74E052D0" w14:textId="2B468CB9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ALONSO Matteo</w:t>
            </w:r>
          </w:p>
        </w:tc>
        <w:tc>
          <w:tcPr>
            <w:tcW w:w="2165" w:type="dxa"/>
          </w:tcPr>
          <w:p w14:paraId="5CD5DA1D" w14:textId="4C91532C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ISTRES</w:t>
            </w:r>
          </w:p>
        </w:tc>
      </w:tr>
      <w:tr w:rsidR="00354E1B" w14:paraId="6D8D60A0" w14:textId="77777777" w:rsidTr="00354E1B">
        <w:trPr>
          <w:jc w:val="center"/>
        </w:trPr>
        <w:tc>
          <w:tcPr>
            <w:tcW w:w="3222" w:type="dxa"/>
          </w:tcPr>
          <w:p w14:paraId="6E01961B" w14:textId="7E30A123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CORTESE Lorenzo</w:t>
            </w:r>
          </w:p>
        </w:tc>
        <w:tc>
          <w:tcPr>
            <w:tcW w:w="2165" w:type="dxa"/>
          </w:tcPr>
          <w:p w14:paraId="4DE88D9B" w14:textId="2AA2B9F8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AS MONACO</w:t>
            </w:r>
          </w:p>
        </w:tc>
      </w:tr>
      <w:tr w:rsidR="00354E1B" w14:paraId="1608E211" w14:textId="77777777" w:rsidTr="00354E1B">
        <w:trPr>
          <w:jc w:val="center"/>
        </w:trPr>
        <w:tc>
          <w:tcPr>
            <w:tcW w:w="3222" w:type="dxa"/>
          </w:tcPr>
          <w:p w14:paraId="63C0DADA" w14:textId="3FC53B7B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DESCHAMPS Hugo</w:t>
            </w:r>
          </w:p>
        </w:tc>
        <w:tc>
          <w:tcPr>
            <w:tcW w:w="2165" w:type="dxa"/>
          </w:tcPr>
          <w:p w14:paraId="7898B947" w14:textId="0C87B61A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TT SIX FOURS</w:t>
            </w:r>
          </w:p>
        </w:tc>
      </w:tr>
      <w:tr w:rsidR="00354E1B" w14:paraId="0B1F991E" w14:textId="77777777" w:rsidTr="00354E1B">
        <w:trPr>
          <w:jc w:val="center"/>
        </w:trPr>
        <w:tc>
          <w:tcPr>
            <w:tcW w:w="3222" w:type="dxa"/>
          </w:tcPr>
          <w:p w14:paraId="6DD550A8" w14:textId="011DCC03" w:rsidR="00354E1B" w:rsidRPr="00354E1B" w:rsidRDefault="00354E1B" w:rsidP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F</w:t>
            </w:r>
            <w:r w:rsidRPr="00354E1B">
              <w:rPr>
                <w:sz w:val="24"/>
                <w:szCs w:val="24"/>
              </w:rPr>
              <w:t>ENOCHIO</w:t>
            </w:r>
            <w:r w:rsidRPr="00354E1B">
              <w:rPr>
                <w:sz w:val="24"/>
                <w:szCs w:val="24"/>
              </w:rPr>
              <w:t xml:space="preserve"> Théo</w:t>
            </w:r>
          </w:p>
        </w:tc>
        <w:tc>
          <w:tcPr>
            <w:tcW w:w="2165" w:type="dxa"/>
          </w:tcPr>
          <w:p w14:paraId="2B843CDC" w14:textId="6F285093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AMSL FREJUS</w:t>
            </w:r>
          </w:p>
        </w:tc>
      </w:tr>
      <w:tr w:rsidR="00354E1B" w14:paraId="20493BD7" w14:textId="77777777" w:rsidTr="00354E1B">
        <w:trPr>
          <w:jc w:val="center"/>
        </w:trPr>
        <w:tc>
          <w:tcPr>
            <w:tcW w:w="3222" w:type="dxa"/>
          </w:tcPr>
          <w:p w14:paraId="5641DB87" w14:textId="623442BD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FORCUIT Maxime</w:t>
            </w:r>
          </w:p>
        </w:tc>
        <w:tc>
          <w:tcPr>
            <w:tcW w:w="2165" w:type="dxa"/>
          </w:tcPr>
          <w:p w14:paraId="378FBCC2" w14:textId="09F132A4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AMSL FREJUS</w:t>
            </w:r>
          </w:p>
        </w:tc>
      </w:tr>
      <w:tr w:rsidR="00354E1B" w14:paraId="2598F05A" w14:textId="77777777" w:rsidTr="00354E1B">
        <w:trPr>
          <w:jc w:val="center"/>
        </w:trPr>
        <w:tc>
          <w:tcPr>
            <w:tcW w:w="3222" w:type="dxa"/>
          </w:tcPr>
          <w:p w14:paraId="3FC1BCF3" w14:textId="774963C4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GIBOULOT Axel</w:t>
            </w:r>
          </w:p>
        </w:tc>
        <w:tc>
          <w:tcPr>
            <w:tcW w:w="2165" w:type="dxa"/>
          </w:tcPr>
          <w:p w14:paraId="067A86FB" w14:textId="55854373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ST RAPHAEL</w:t>
            </w:r>
          </w:p>
        </w:tc>
      </w:tr>
      <w:tr w:rsidR="00354E1B" w14:paraId="0AE413D5" w14:textId="77777777" w:rsidTr="00354E1B">
        <w:trPr>
          <w:jc w:val="center"/>
        </w:trPr>
        <w:tc>
          <w:tcPr>
            <w:tcW w:w="3222" w:type="dxa"/>
          </w:tcPr>
          <w:p w14:paraId="0295E856" w14:textId="37CB3EE4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GUILLON Hugo</w:t>
            </w:r>
          </w:p>
        </w:tc>
        <w:tc>
          <w:tcPr>
            <w:tcW w:w="2165" w:type="dxa"/>
          </w:tcPr>
          <w:p w14:paraId="4BFED953" w14:textId="0B3894DC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MORIERES TT</w:t>
            </w:r>
          </w:p>
        </w:tc>
      </w:tr>
      <w:tr w:rsidR="00354E1B" w14:paraId="68177496" w14:textId="77777777" w:rsidTr="00354E1B">
        <w:trPr>
          <w:jc w:val="center"/>
        </w:trPr>
        <w:tc>
          <w:tcPr>
            <w:tcW w:w="3222" w:type="dxa"/>
          </w:tcPr>
          <w:p w14:paraId="4A192484" w14:textId="1CE057E8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LE GALL Malo</w:t>
            </w:r>
          </w:p>
        </w:tc>
        <w:tc>
          <w:tcPr>
            <w:tcW w:w="2165" w:type="dxa"/>
          </w:tcPr>
          <w:p w14:paraId="419ABB7D" w14:textId="51322FF9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PP VENELLES</w:t>
            </w:r>
          </w:p>
        </w:tc>
      </w:tr>
      <w:tr w:rsidR="00354E1B" w14:paraId="3DE199BA" w14:textId="77777777" w:rsidTr="00354E1B">
        <w:trPr>
          <w:jc w:val="center"/>
        </w:trPr>
        <w:tc>
          <w:tcPr>
            <w:tcW w:w="3222" w:type="dxa"/>
          </w:tcPr>
          <w:p w14:paraId="0843C4D0" w14:textId="12D354EE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MICHELARD Anthony</w:t>
            </w:r>
          </w:p>
        </w:tc>
        <w:tc>
          <w:tcPr>
            <w:tcW w:w="2165" w:type="dxa"/>
          </w:tcPr>
          <w:p w14:paraId="2AE21237" w14:textId="506DF890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LA GARDE TT</w:t>
            </w:r>
          </w:p>
        </w:tc>
      </w:tr>
      <w:tr w:rsidR="00354E1B" w14:paraId="6EC54DEF" w14:textId="77777777" w:rsidTr="00354E1B">
        <w:trPr>
          <w:jc w:val="center"/>
        </w:trPr>
        <w:tc>
          <w:tcPr>
            <w:tcW w:w="3222" w:type="dxa"/>
          </w:tcPr>
          <w:p w14:paraId="1DACC287" w14:textId="224BC755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ORSINI Matteo</w:t>
            </w:r>
          </w:p>
        </w:tc>
        <w:tc>
          <w:tcPr>
            <w:tcW w:w="2165" w:type="dxa"/>
          </w:tcPr>
          <w:p w14:paraId="07AF6513" w14:textId="502AC4F2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LE CANNET CA</w:t>
            </w:r>
          </w:p>
        </w:tc>
      </w:tr>
      <w:tr w:rsidR="00354E1B" w14:paraId="1C7DB047" w14:textId="77777777" w:rsidTr="00354E1B">
        <w:trPr>
          <w:jc w:val="center"/>
        </w:trPr>
        <w:tc>
          <w:tcPr>
            <w:tcW w:w="3222" w:type="dxa"/>
          </w:tcPr>
          <w:p w14:paraId="1F8B1655" w14:textId="3D1546C7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RAKOTOARIMANANA Fabio</w:t>
            </w:r>
          </w:p>
        </w:tc>
        <w:tc>
          <w:tcPr>
            <w:tcW w:w="2165" w:type="dxa"/>
          </w:tcPr>
          <w:p w14:paraId="35E49039" w14:textId="744914F6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LA GARDE TT</w:t>
            </w:r>
          </w:p>
        </w:tc>
      </w:tr>
      <w:tr w:rsidR="00354E1B" w14:paraId="19126638" w14:textId="77777777" w:rsidTr="00354E1B">
        <w:trPr>
          <w:jc w:val="center"/>
        </w:trPr>
        <w:tc>
          <w:tcPr>
            <w:tcW w:w="3222" w:type="dxa"/>
          </w:tcPr>
          <w:p w14:paraId="767C9024" w14:textId="71E82225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REYNAUD Damien</w:t>
            </w:r>
          </w:p>
        </w:tc>
        <w:tc>
          <w:tcPr>
            <w:tcW w:w="2165" w:type="dxa"/>
          </w:tcPr>
          <w:p w14:paraId="23B2AFE3" w14:textId="7172E14C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ISTRES TT</w:t>
            </w:r>
          </w:p>
        </w:tc>
      </w:tr>
      <w:tr w:rsidR="00354E1B" w14:paraId="6347B9C2" w14:textId="77777777" w:rsidTr="00354E1B">
        <w:trPr>
          <w:jc w:val="center"/>
        </w:trPr>
        <w:tc>
          <w:tcPr>
            <w:tcW w:w="3222" w:type="dxa"/>
          </w:tcPr>
          <w:p w14:paraId="02D2BDD4" w14:textId="51AE2DAE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 xml:space="preserve">TELO </w:t>
            </w:r>
            <w:proofErr w:type="spellStart"/>
            <w:r w:rsidRPr="00354E1B">
              <w:rPr>
                <w:sz w:val="24"/>
                <w:szCs w:val="24"/>
              </w:rPr>
              <w:t>Evan</w:t>
            </w:r>
            <w:proofErr w:type="spellEnd"/>
          </w:p>
        </w:tc>
        <w:tc>
          <w:tcPr>
            <w:tcW w:w="2165" w:type="dxa"/>
          </w:tcPr>
          <w:p w14:paraId="69C91C18" w14:textId="221B3CC3" w:rsidR="00354E1B" w:rsidRPr="00354E1B" w:rsidRDefault="00354E1B">
            <w:pPr>
              <w:ind w:left="0"/>
              <w:rPr>
                <w:sz w:val="24"/>
                <w:szCs w:val="24"/>
              </w:rPr>
            </w:pPr>
            <w:r w:rsidRPr="00354E1B">
              <w:rPr>
                <w:sz w:val="24"/>
                <w:szCs w:val="24"/>
              </w:rPr>
              <w:t>AS MONACO</w:t>
            </w:r>
          </w:p>
        </w:tc>
      </w:tr>
    </w:tbl>
    <w:p w14:paraId="342681A5" w14:textId="77777777" w:rsidR="00FB444D" w:rsidRDefault="00FB444D">
      <w:pPr>
        <w:rPr>
          <w:b/>
          <w:sz w:val="24"/>
          <w:szCs w:val="24"/>
          <w:u w:val="single"/>
        </w:rPr>
      </w:pPr>
    </w:p>
    <w:p w14:paraId="46F13BD3" w14:textId="5A330198" w:rsidR="00B9306B" w:rsidRPr="00B9306B" w:rsidRDefault="00B9306B" w:rsidP="00354E1B">
      <w:pPr>
        <w:jc w:val="center"/>
        <w:rPr>
          <w:sz w:val="24"/>
          <w:szCs w:val="24"/>
        </w:rPr>
      </w:pPr>
    </w:p>
    <w:sectPr w:rsidR="00B9306B" w:rsidRPr="00B9306B" w:rsidSect="00B31D18">
      <w:headerReference w:type="default" r:id="rId13"/>
      <w:footerReference w:type="default" r:id="rId14"/>
      <w:pgSz w:w="11906" w:h="16838"/>
      <w:pgMar w:top="766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5B6E4" w14:textId="77777777" w:rsidR="005A4C1A" w:rsidRDefault="005A4C1A" w:rsidP="00111611">
      <w:r>
        <w:separator/>
      </w:r>
    </w:p>
  </w:endnote>
  <w:endnote w:type="continuationSeparator" w:id="0">
    <w:p w14:paraId="3AB2F31C" w14:textId="77777777" w:rsidR="005A4C1A" w:rsidRDefault="005A4C1A" w:rsidP="0011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27F7" w14:textId="77777777" w:rsidR="00FB444D" w:rsidRDefault="00FB444D" w:rsidP="00B31D18">
    <w:pPr>
      <w:pStyle w:val="Pieddepage"/>
    </w:pPr>
    <w:r>
      <w:tab/>
      <w:t xml:space="preserve">Ligue de Tennis de Table PACA – 22 rue </w:t>
    </w:r>
    <w:proofErr w:type="spellStart"/>
    <w:r>
      <w:t>Josph</w:t>
    </w:r>
    <w:proofErr w:type="spellEnd"/>
    <w:r>
      <w:t xml:space="preserve"> THORE – ZI Tubé Nord – 13800 ISTRES</w:t>
    </w:r>
  </w:p>
  <w:p w14:paraId="4A6807BF" w14:textId="77777777" w:rsidR="00FB444D" w:rsidRDefault="00FB444D" w:rsidP="00B31D18">
    <w:pPr>
      <w:pStyle w:val="Pieddepage"/>
    </w:pPr>
    <w:r>
      <w:tab/>
    </w:r>
    <w:r>
      <w:sym w:font="Wingdings 2" w:char="F027"/>
    </w:r>
    <w:r>
      <w:t xml:space="preserve"> 04.42.43.08.12 - </w:t>
    </w:r>
    <w:r>
      <w:sym w:font="Wingdings" w:char="F038"/>
    </w:r>
    <w:r>
      <w:t xml:space="preserve"> </w:t>
    </w:r>
    <w:hyperlink r:id="rId1" w:history="1">
      <w:r w:rsidRPr="00B049BB">
        <w:rPr>
          <w:rStyle w:val="Lienhypertexte"/>
        </w:rPr>
        <w:t>ligue@tennisdetablepaca.fr</w:t>
      </w:r>
    </w:hyperlink>
    <w:r>
      <w:t xml:space="preserve"> – www.tennisdetablepaca.fr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32D02" w14:textId="77777777" w:rsidR="005A4C1A" w:rsidRDefault="005A4C1A" w:rsidP="00111611">
      <w:r>
        <w:separator/>
      </w:r>
    </w:p>
  </w:footnote>
  <w:footnote w:type="continuationSeparator" w:id="0">
    <w:p w14:paraId="19DF3613" w14:textId="77777777" w:rsidR="005A4C1A" w:rsidRDefault="005A4C1A" w:rsidP="0011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11462" w14:textId="77777777" w:rsidR="00FB444D" w:rsidRDefault="005A4C1A" w:rsidP="00B31D18">
    <w:pPr>
      <w:pStyle w:val="En-tte"/>
    </w:pPr>
    <w:r>
      <w:rPr>
        <w:noProof/>
        <w:lang w:eastAsia="fr-FR"/>
      </w:rPr>
      <w:pict w14:anchorId="54F60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9" o:spid="_x0000_i1025" type="#_x0000_t75" style="width:74.25pt;height:39.75pt;visibility:visible">
          <v:imagedata r:id="rId1" o:title="image006"/>
        </v:shape>
      </w:pict>
    </w:r>
    <w:r w:rsidR="00FB444D">
      <w:t xml:space="preserve"> </w:t>
    </w:r>
    <w:r w:rsidR="00FB444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2AC"/>
    <w:multiLevelType w:val="hybridMultilevel"/>
    <w:tmpl w:val="4E56887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534842"/>
    <w:multiLevelType w:val="hybridMultilevel"/>
    <w:tmpl w:val="85A23808"/>
    <w:lvl w:ilvl="0" w:tplc="5C7C54DC">
      <w:start w:val="1"/>
      <w:numFmt w:val="bullet"/>
      <w:lvlText w:val="□"/>
      <w:lvlJc w:val="left"/>
      <w:pPr>
        <w:ind w:left="153" w:hanging="360"/>
      </w:pPr>
      <w:rPr>
        <w:rFonts w:ascii="Lucida Sans Unicode" w:hAnsi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18"/>
    <w:rsid w:val="00111611"/>
    <w:rsid w:val="001E562C"/>
    <w:rsid w:val="00354E1B"/>
    <w:rsid w:val="005A4C1A"/>
    <w:rsid w:val="005C273B"/>
    <w:rsid w:val="00A520D6"/>
    <w:rsid w:val="00B31D18"/>
    <w:rsid w:val="00B9306B"/>
    <w:rsid w:val="00C800A3"/>
    <w:rsid w:val="00D947D1"/>
    <w:rsid w:val="00EB4D0D"/>
    <w:rsid w:val="00EE377A"/>
    <w:rsid w:val="00FA4F56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F45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18"/>
    <w:pPr>
      <w:ind w:left="-567" w:right="-709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1D18"/>
    <w:rPr>
      <w:rFonts w:ascii="Calibri" w:eastAsia="Calibri" w:hAnsi="Calibri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31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D18"/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31D1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1D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18"/>
    <w:pPr>
      <w:ind w:left="-567" w:right="-709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1D18"/>
    <w:rPr>
      <w:rFonts w:ascii="Calibri" w:eastAsia="Calibri" w:hAnsi="Calibri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31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D18"/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31D1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1D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f@tennisdetablepaca.f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f@tennisdetablepaca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gue@tennisdetablepaca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tf@tennisdetablepa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gue@tennisdetablepaca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@tennisdetablepac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ACER</cp:lastModifiedBy>
  <cp:revision>2</cp:revision>
  <dcterms:created xsi:type="dcterms:W3CDTF">2016-10-10T08:50:00Z</dcterms:created>
  <dcterms:modified xsi:type="dcterms:W3CDTF">2016-10-10T08:50:00Z</dcterms:modified>
</cp:coreProperties>
</file>